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061D3D" w:rsidRDefault="00B16E40" w:rsidP="00B16E40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B16E40" w:rsidRPr="00061D3D" w:rsidRDefault="00B16E40" w:rsidP="00B16E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B16E40" w:rsidRDefault="00F6414A" w:rsidP="007D7361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закупках на 10.07</w:t>
      </w:r>
      <w:r w:rsidR="00B16E40">
        <w:rPr>
          <w:rFonts w:ascii="Times New Roman" w:hAnsi="Times New Roman" w:cs="Times New Roman"/>
          <w:b/>
          <w:sz w:val="20"/>
          <w:szCs w:val="20"/>
        </w:rPr>
        <w:t>.2023</w:t>
      </w:r>
      <w:r w:rsidR="00B16E40"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733" w:type="dxa"/>
        <w:tblLook w:val="04A0" w:firstRow="1" w:lastRow="0" w:firstColumn="1" w:lastColumn="0" w:noHBand="0" w:noVBand="1"/>
      </w:tblPr>
      <w:tblGrid>
        <w:gridCol w:w="463"/>
        <w:gridCol w:w="1451"/>
        <w:gridCol w:w="981"/>
        <w:gridCol w:w="1112"/>
        <w:gridCol w:w="5483"/>
        <w:gridCol w:w="1243"/>
      </w:tblGrid>
      <w:tr w:rsidR="002F4C79" w:rsidRPr="002F4C79" w:rsidTr="00F6414A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Контракт (договор)</w:t>
            </w:r>
          </w:p>
        </w:tc>
      </w:tr>
      <w:tr w:rsidR="00F6414A" w:rsidRPr="002F4C79" w:rsidTr="00F6414A">
        <w:trPr>
          <w:trHeight w:val="408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5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ИНН поставщика</w:t>
            </w:r>
          </w:p>
        </w:tc>
      </w:tr>
      <w:tr w:rsidR="002F4C79" w:rsidRPr="002F4C79" w:rsidTr="00F6414A">
        <w:trPr>
          <w:trHeight w:val="408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4C79" w:rsidRPr="002F4C79" w:rsidTr="00F6414A">
        <w:trPr>
          <w:trHeight w:val="92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Поставка логопедических альбомов для нужд КОГОБУ ШОВЗ №44 </w:t>
            </w:r>
            <w:proofErr w:type="spellStart"/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C79" w:rsidRPr="002F4C79" w:rsidRDefault="002F4C79" w:rsidP="002F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C79" w:rsidRPr="002F4C79" w:rsidRDefault="002F4C79" w:rsidP="002F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C79" w:rsidRPr="002F4C79" w:rsidRDefault="002F4C79" w:rsidP="00F7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ГАГАРИНОВА ТАТЬЯНА СЕРГЕЕВНА</w:t>
            </w: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6100035,Кировская обл., г. Киров ул. Воровского, д. 107</w:t>
            </w: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8 833 263 20 70</w:t>
            </w: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gagarinova005@gmail.ru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C79" w:rsidRPr="002F4C79" w:rsidRDefault="002F4C79" w:rsidP="002F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434588439101</w:t>
            </w:r>
          </w:p>
        </w:tc>
      </w:tr>
      <w:tr w:rsidR="002F4C79" w:rsidRPr="002F4C79" w:rsidTr="00F6414A">
        <w:trPr>
          <w:trHeight w:val="1222"/>
        </w:trPr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Поставка учебников для нужд КОГОБУ ШОВЗ №44 </w:t>
            </w:r>
            <w:proofErr w:type="spellStart"/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4C79" w:rsidRPr="002F4C79" w:rsidRDefault="002F4C79" w:rsidP="002F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10.07.2023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4C79" w:rsidRPr="002F4C79" w:rsidRDefault="002F4C79" w:rsidP="002F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107476,60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4745" w:type="dxa"/>
              <w:tblInd w:w="522" w:type="dxa"/>
              <w:tblLook w:val="04A0" w:firstRow="1" w:lastRow="0" w:firstColumn="1" w:lastColumn="0" w:noHBand="0" w:noVBand="1"/>
            </w:tblPr>
            <w:tblGrid>
              <w:gridCol w:w="4745"/>
            </w:tblGrid>
            <w:tr w:rsidR="002F4C79" w:rsidRPr="002F4C79" w:rsidTr="00BF5045">
              <w:trPr>
                <w:trHeight w:val="360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C79" w:rsidRPr="002F4C79" w:rsidRDefault="002F4C79" w:rsidP="00F77442">
                  <w:pPr>
                    <w:pStyle w:val="a4"/>
                    <w:jc w:val="right"/>
                    <w:rPr>
                      <w:sz w:val="16"/>
                      <w:szCs w:val="16"/>
                    </w:rPr>
                  </w:pPr>
                  <w:r w:rsidRPr="002F4C79">
                    <w:rPr>
                      <w:sz w:val="16"/>
                      <w:szCs w:val="16"/>
                    </w:rPr>
                    <w:t>ООО «АБРИС КИРОВ»</w:t>
                  </w:r>
                </w:p>
              </w:tc>
            </w:tr>
            <w:tr w:rsidR="002F4C79" w:rsidRPr="002F4C79" w:rsidTr="00BF5045">
              <w:trPr>
                <w:trHeight w:val="360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C79" w:rsidRPr="002F4C79" w:rsidRDefault="002F4C79" w:rsidP="00F77442">
                  <w:pPr>
                    <w:pStyle w:val="a4"/>
                    <w:jc w:val="right"/>
                    <w:rPr>
                      <w:sz w:val="16"/>
                      <w:szCs w:val="16"/>
                    </w:rPr>
                  </w:pPr>
                  <w:r w:rsidRPr="002F4C79">
                    <w:rPr>
                      <w:sz w:val="16"/>
                      <w:szCs w:val="16"/>
                    </w:rPr>
                    <w:t>Юридический адрес: Российская Федерация, 610014, г. Киров, ул. Комсомольская, 63, помещение 1011</w:t>
                  </w:r>
                </w:p>
              </w:tc>
            </w:tr>
            <w:tr w:rsidR="002F4C79" w:rsidRPr="002F4C79" w:rsidTr="00BF5045">
              <w:trPr>
                <w:trHeight w:val="360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C79" w:rsidRPr="002F4C79" w:rsidRDefault="002F4C79" w:rsidP="00F77442">
                  <w:pPr>
                    <w:pStyle w:val="a4"/>
                    <w:jc w:val="right"/>
                    <w:rPr>
                      <w:sz w:val="16"/>
                      <w:szCs w:val="16"/>
                    </w:rPr>
                  </w:pPr>
                  <w:r w:rsidRPr="002F4C79">
                    <w:rPr>
                      <w:sz w:val="16"/>
                      <w:szCs w:val="16"/>
                    </w:rPr>
                    <w:t>КПП: 434501001</w:t>
                  </w:r>
                </w:p>
              </w:tc>
            </w:tr>
            <w:tr w:rsidR="002F4C79" w:rsidRPr="002F4C79" w:rsidTr="00F77442">
              <w:trPr>
                <w:trHeight w:val="128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C79" w:rsidRPr="002F4C79" w:rsidRDefault="002F4C79" w:rsidP="00F77442">
                  <w:pPr>
                    <w:pStyle w:val="a4"/>
                    <w:jc w:val="right"/>
                    <w:rPr>
                      <w:sz w:val="16"/>
                      <w:szCs w:val="16"/>
                    </w:rPr>
                  </w:pPr>
                  <w:r w:rsidRPr="002F4C79">
                    <w:rPr>
                      <w:sz w:val="16"/>
                      <w:szCs w:val="16"/>
                    </w:rPr>
                    <w:t>ОГРН: 1204300006778</w:t>
                  </w:r>
                </w:p>
                <w:p w:rsidR="002F4C79" w:rsidRPr="002F4C79" w:rsidRDefault="002F4C79" w:rsidP="00F77442">
                  <w:pPr>
                    <w:pStyle w:val="a4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F4C79" w:rsidRPr="002F4C79" w:rsidRDefault="002F4C79" w:rsidP="00F7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4C79" w:rsidRPr="002F4C79" w:rsidRDefault="002F4C79" w:rsidP="002F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hAnsi="Times New Roman" w:cs="Times New Roman"/>
                <w:sz w:val="16"/>
                <w:szCs w:val="16"/>
              </w:rPr>
              <w:t>4345503732</w:t>
            </w:r>
          </w:p>
        </w:tc>
      </w:tr>
      <w:tr w:rsidR="00F6414A" w:rsidRPr="00F6414A" w:rsidTr="00F6414A">
        <w:trPr>
          <w:trHeight w:val="1222"/>
        </w:trPr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414A" w:rsidRPr="00F6414A" w:rsidRDefault="00F6414A" w:rsidP="00F6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414A" w:rsidRPr="00F6414A" w:rsidRDefault="00F6414A" w:rsidP="00F6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кабинетов в здании КОГОБУ ШОВЗ №44 </w:t>
            </w:r>
            <w:proofErr w:type="spellStart"/>
            <w:r w:rsidRPr="00F6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414A" w:rsidRPr="00F6414A" w:rsidRDefault="00F6414A" w:rsidP="00F6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07.07.2023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414A" w:rsidRPr="00F6414A" w:rsidRDefault="00F6414A" w:rsidP="00F6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132 797,00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414A" w:rsidRPr="00F6414A" w:rsidRDefault="00F6414A" w:rsidP="00F6414A">
            <w:pPr>
              <w:pStyle w:val="a4"/>
              <w:rPr>
                <w:sz w:val="16"/>
                <w:szCs w:val="16"/>
              </w:rPr>
            </w:pPr>
            <w:r w:rsidRPr="00F6414A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F6414A">
              <w:rPr>
                <w:sz w:val="16"/>
                <w:szCs w:val="16"/>
              </w:rPr>
              <w:t>Гизатуллина</w:t>
            </w:r>
            <w:proofErr w:type="spellEnd"/>
            <w:r w:rsidRPr="00F6414A">
              <w:rPr>
                <w:sz w:val="16"/>
                <w:szCs w:val="16"/>
              </w:rPr>
              <w:t xml:space="preserve"> Наталья Ивановна</w:t>
            </w:r>
            <w:r w:rsidRPr="00F6414A">
              <w:rPr>
                <w:sz w:val="16"/>
                <w:szCs w:val="16"/>
              </w:rPr>
              <w:br/>
              <w:t xml:space="preserve">Адрес: 610045 г. Киров, </w:t>
            </w:r>
            <w:proofErr w:type="spellStart"/>
            <w:r w:rsidRPr="00F6414A">
              <w:rPr>
                <w:sz w:val="16"/>
                <w:szCs w:val="16"/>
              </w:rPr>
              <w:t>ул.Воровского</w:t>
            </w:r>
            <w:proofErr w:type="spellEnd"/>
            <w:r w:rsidRPr="00F6414A">
              <w:rPr>
                <w:sz w:val="16"/>
                <w:szCs w:val="16"/>
              </w:rPr>
              <w:t>, д 94, кв.140</w:t>
            </w:r>
            <w:r w:rsidRPr="00F6414A">
              <w:rPr>
                <w:sz w:val="16"/>
                <w:szCs w:val="16"/>
              </w:rPr>
              <w:br/>
              <w:t>8(953)673-60-09</w:t>
            </w:r>
            <w:r w:rsidRPr="00F6414A">
              <w:rPr>
                <w:sz w:val="16"/>
                <w:szCs w:val="16"/>
              </w:rPr>
              <w:br/>
              <w:t>giza271@mail.ru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414A" w:rsidRPr="00F6414A" w:rsidRDefault="00F6414A" w:rsidP="00F641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414A">
              <w:rPr>
                <w:rFonts w:ascii="Times New Roman" w:hAnsi="Times New Roman" w:cs="Times New Roman"/>
                <w:sz w:val="16"/>
                <w:szCs w:val="16"/>
              </w:rPr>
              <w:t>432101511020</w:t>
            </w:r>
          </w:p>
        </w:tc>
      </w:tr>
    </w:tbl>
    <w:p w:rsidR="007D7361" w:rsidRDefault="007D7361" w:rsidP="00B16E40">
      <w:pPr>
        <w:tabs>
          <w:tab w:val="left" w:pos="3372"/>
          <w:tab w:val="center" w:pos="5102"/>
        </w:tabs>
        <w:rPr>
          <w:rFonts w:ascii="Times New Roman" w:hAnsi="Times New Roman" w:cs="Times New Roman"/>
          <w:b/>
          <w:sz w:val="20"/>
          <w:szCs w:val="20"/>
        </w:rPr>
      </w:pPr>
    </w:p>
    <w:p w:rsidR="004800D0" w:rsidRDefault="004800D0"/>
    <w:sectPr w:rsidR="004800D0" w:rsidSect="002F4C7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0"/>
    <w:rsid w:val="002F4C79"/>
    <w:rsid w:val="004800D0"/>
    <w:rsid w:val="007D7361"/>
    <w:rsid w:val="00945005"/>
    <w:rsid w:val="00964366"/>
    <w:rsid w:val="00AB4BCF"/>
    <w:rsid w:val="00B16E40"/>
    <w:rsid w:val="00F6414A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EB7E"/>
  <w15:chartTrackingRefBased/>
  <w15:docId w15:val="{914EEB64-053E-47AF-98AD-8329E39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E40"/>
    <w:rPr>
      <w:color w:val="0000FF"/>
      <w:u w:val="single"/>
    </w:rPr>
  </w:style>
  <w:style w:type="paragraph" w:styleId="a4">
    <w:name w:val="No Spacing"/>
    <w:uiPriority w:val="1"/>
    <w:qFormat/>
    <w:rsid w:val="00B16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1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2023-08-30T06:45:00Z</dcterms:created>
  <dcterms:modified xsi:type="dcterms:W3CDTF">2023-08-30T06:46:00Z</dcterms:modified>
</cp:coreProperties>
</file>