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42F" w:rsidRPr="00061D3D" w:rsidRDefault="0062042F" w:rsidP="0062042F">
      <w:pPr>
        <w:ind w:left="-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1D3D">
        <w:rPr>
          <w:rFonts w:ascii="Times New Roman" w:hAnsi="Times New Roman" w:cs="Times New Roman"/>
          <w:b/>
          <w:sz w:val="20"/>
          <w:szCs w:val="20"/>
        </w:rPr>
        <w:t>Проект «Корпоративный контроль»</w:t>
      </w:r>
    </w:p>
    <w:p w:rsidR="0062042F" w:rsidRDefault="0062042F" w:rsidP="0062042F">
      <w:pPr>
        <w:tabs>
          <w:tab w:val="left" w:pos="3372"/>
          <w:tab w:val="center" w:pos="510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Контакты </w:t>
      </w:r>
      <w:r w:rsidRPr="00061D3D">
        <w:rPr>
          <w:rFonts w:ascii="Times New Roman" w:hAnsi="Times New Roman" w:cs="Times New Roman"/>
          <w:sz w:val="20"/>
          <w:szCs w:val="20"/>
        </w:rPr>
        <w:t xml:space="preserve">контрольного органа: Телефон: (8332)208-413; (8332) 208-486. Почтовый адрес: министерство финансов Кировской области, 610019, </w:t>
      </w:r>
      <w:proofErr w:type="spellStart"/>
      <w:r w:rsidRPr="00061D3D">
        <w:rPr>
          <w:rFonts w:ascii="Times New Roman" w:hAnsi="Times New Roman" w:cs="Times New Roman"/>
          <w:sz w:val="20"/>
          <w:szCs w:val="20"/>
        </w:rPr>
        <w:t>г.Киров</w:t>
      </w:r>
      <w:proofErr w:type="spellEnd"/>
      <w:r w:rsidRPr="00061D3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61D3D">
        <w:rPr>
          <w:rFonts w:ascii="Times New Roman" w:hAnsi="Times New Roman" w:cs="Times New Roman"/>
          <w:sz w:val="20"/>
          <w:szCs w:val="20"/>
        </w:rPr>
        <w:t>ул.Карла</w:t>
      </w:r>
      <w:proofErr w:type="spellEnd"/>
      <w:r w:rsidRPr="00061D3D">
        <w:rPr>
          <w:rFonts w:ascii="Times New Roman" w:hAnsi="Times New Roman" w:cs="Times New Roman"/>
          <w:sz w:val="20"/>
          <w:szCs w:val="20"/>
        </w:rPr>
        <w:t xml:space="preserve"> Либкнехта,69</w:t>
      </w:r>
      <w:r w:rsidRPr="00E65E6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2042F" w:rsidRDefault="008E1AA1" w:rsidP="0062042F">
      <w:pPr>
        <w:tabs>
          <w:tab w:val="left" w:pos="3372"/>
          <w:tab w:val="center" w:pos="510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Информация о закупках на 10.05</w:t>
      </w:r>
      <w:r w:rsidR="0062042F">
        <w:rPr>
          <w:rFonts w:ascii="Times New Roman" w:hAnsi="Times New Roman" w:cs="Times New Roman"/>
          <w:b/>
          <w:sz w:val="20"/>
          <w:szCs w:val="20"/>
        </w:rPr>
        <w:t>.2025</w:t>
      </w:r>
      <w:r w:rsidR="0062042F" w:rsidRPr="00061D3D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62042F" w:rsidRDefault="0062042F"/>
    <w:tbl>
      <w:tblPr>
        <w:tblW w:w="14982" w:type="dxa"/>
        <w:tblLook w:val="04A0" w:firstRow="1" w:lastRow="0" w:firstColumn="1" w:lastColumn="0" w:noHBand="0" w:noVBand="1"/>
      </w:tblPr>
      <w:tblGrid>
        <w:gridCol w:w="620"/>
        <w:gridCol w:w="3486"/>
        <w:gridCol w:w="1360"/>
        <w:gridCol w:w="1980"/>
        <w:gridCol w:w="1338"/>
        <w:gridCol w:w="4394"/>
        <w:gridCol w:w="1804"/>
      </w:tblGrid>
      <w:tr w:rsidR="0062042F" w:rsidRPr="0062042F" w:rsidTr="00FC199A">
        <w:trPr>
          <w:trHeight w:val="300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42F" w:rsidRPr="0062042F" w:rsidRDefault="0062042F" w:rsidP="006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  <w:r w:rsidRPr="0062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3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42F" w:rsidRPr="0062042F" w:rsidRDefault="0062042F" w:rsidP="006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Предмет закупки</w:t>
            </w:r>
          </w:p>
        </w:tc>
        <w:tc>
          <w:tcPr>
            <w:tcW w:w="10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42F" w:rsidRPr="0062042F" w:rsidRDefault="0062042F" w:rsidP="006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Контракт (договор)</w:t>
            </w:r>
          </w:p>
        </w:tc>
      </w:tr>
      <w:tr w:rsidR="0062042F" w:rsidRPr="0062042F" w:rsidTr="00FC199A">
        <w:trPr>
          <w:trHeight w:val="450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42F" w:rsidRPr="0062042F" w:rsidRDefault="0062042F" w:rsidP="0062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42F" w:rsidRPr="0062042F" w:rsidRDefault="0062042F" w:rsidP="0062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42F" w:rsidRPr="0062042F" w:rsidRDefault="0062042F" w:rsidP="006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42F" w:rsidRPr="0062042F" w:rsidRDefault="0062042F" w:rsidP="006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2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Рег.номер</w:t>
            </w:r>
            <w:proofErr w:type="spellEnd"/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42F" w:rsidRPr="0062042F" w:rsidRDefault="0062042F" w:rsidP="006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контракта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42F" w:rsidRPr="0062042F" w:rsidRDefault="0062042F" w:rsidP="006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Поставщик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42F" w:rsidRPr="0062042F" w:rsidRDefault="0062042F" w:rsidP="006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ИНН поставщика</w:t>
            </w:r>
          </w:p>
        </w:tc>
      </w:tr>
      <w:tr w:rsidR="0062042F" w:rsidRPr="0062042F" w:rsidTr="00FC199A">
        <w:trPr>
          <w:trHeight w:val="450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42F" w:rsidRPr="0062042F" w:rsidRDefault="0062042F" w:rsidP="0062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42F" w:rsidRPr="0062042F" w:rsidRDefault="0062042F" w:rsidP="0062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42F" w:rsidRPr="0062042F" w:rsidRDefault="0062042F" w:rsidP="0062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42F" w:rsidRPr="0062042F" w:rsidRDefault="0062042F" w:rsidP="0062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42F" w:rsidRPr="0062042F" w:rsidRDefault="0062042F" w:rsidP="0062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42F" w:rsidRPr="0062042F" w:rsidRDefault="0062042F" w:rsidP="0062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42F" w:rsidRPr="0062042F" w:rsidRDefault="0062042F" w:rsidP="0062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2042F" w:rsidRPr="0062042F" w:rsidTr="00FC199A">
        <w:trPr>
          <w:trHeight w:val="909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42F" w:rsidRPr="00FC199A" w:rsidRDefault="0062042F" w:rsidP="006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9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42F" w:rsidRPr="00FC199A" w:rsidRDefault="008E1AA1" w:rsidP="006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99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Оказание услуг по организации питания детей в лагере дневного пребывания КОГОБУ ШОВЗ №44 </w:t>
            </w:r>
            <w:proofErr w:type="spellStart"/>
            <w:r w:rsidRPr="00FC199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г.Кирова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42F" w:rsidRPr="00FC199A" w:rsidRDefault="0062042F" w:rsidP="008E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8E1AA1" w:rsidRPr="00FC1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FC1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8E1AA1" w:rsidRPr="00FC1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FC1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42F" w:rsidRPr="00FC199A" w:rsidRDefault="008E1AA1" w:rsidP="00620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99A">
              <w:rPr>
                <w:rFonts w:ascii="Times New Roman" w:hAnsi="Times New Roman" w:cs="Times New Roman"/>
                <w:sz w:val="18"/>
                <w:szCs w:val="18"/>
              </w:rPr>
              <w:t>BP01293560/2025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42F" w:rsidRPr="00FC199A" w:rsidRDefault="008E1AA1" w:rsidP="00620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99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146 602,8</w:t>
            </w:r>
            <w:r w:rsidRPr="00FC199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42F" w:rsidRPr="00FC199A" w:rsidRDefault="008E1AA1" w:rsidP="00FC1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99A">
              <w:rPr>
                <w:rFonts w:ascii="Times New Roman" w:hAnsi="Times New Roman" w:cs="Times New Roman"/>
                <w:sz w:val="18"/>
                <w:szCs w:val="18"/>
              </w:rPr>
              <w:t xml:space="preserve">610016, Кировская обл., </w:t>
            </w:r>
            <w:proofErr w:type="spellStart"/>
            <w:r w:rsidRPr="00FC199A">
              <w:rPr>
                <w:rFonts w:ascii="Times New Roman" w:hAnsi="Times New Roman" w:cs="Times New Roman"/>
                <w:sz w:val="18"/>
                <w:szCs w:val="18"/>
              </w:rPr>
              <w:t>г.Киров</w:t>
            </w:r>
            <w:proofErr w:type="spellEnd"/>
            <w:r w:rsidRPr="00FC19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199A">
              <w:rPr>
                <w:rFonts w:ascii="Times New Roman" w:hAnsi="Times New Roman" w:cs="Times New Roman"/>
                <w:sz w:val="18"/>
                <w:szCs w:val="18"/>
              </w:rPr>
              <w:t>ул.Уральская</w:t>
            </w:r>
            <w:proofErr w:type="spellEnd"/>
            <w:r w:rsidRPr="00FC199A">
              <w:rPr>
                <w:rFonts w:ascii="Times New Roman" w:hAnsi="Times New Roman" w:cs="Times New Roman"/>
                <w:sz w:val="18"/>
                <w:szCs w:val="18"/>
              </w:rPr>
              <w:t xml:space="preserve"> 7, ОГРН 106434504</w:t>
            </w:r>
            <w:r w:rsidR="00FC199A" w:rsidRPr="00FC199A">
              <w:rPr>
                <w:rFonts w:ascii="Times New Roman" w:hAnsi="Times New Roman" w:cs="Times New Roman"/>
                <w:sz w:val="18"/>
                <w:szCs w:val="18"/>
              </w:rPr>
              <w:t>6259 02.03.2006 г</w:t>
            </w:r>
            <w:r w:rsidRPr="00FC199A">
              <w:rPr>
                <w:rFonts w:ascii="Times New Roman" w:hAnsi="Times New Roman" w:cs="Times New Roman"/>
                <w:sz w:val="18"/>
                <w:szCs w:val="18"/>
              </w:rPr>
              <w:t xml:space="preserve"> КПП 434501001 e-</w:t>
            </w:r>
            <w:proofErr w:type="spellStart"/>
            <w:r w:rsidRPr="00FC199A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FC199A">
              <w:rPr>
                <w:rFonts w:ascii="Times New Roman" w:hAnsi="Times New Roman" w:cs="Times New Roman"/>
                <w:sz w:val="18"/>
                <w:szCs w:val="18"/>
              </w:rPr>
              <w:t>: waltarasova@mail.ru тел (8332) 23-13-50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42F" w:rsidRPr="00FC199A" w:rsidRDefault="00FC199A" w:rsidP="00620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99A">
              <w:rPr>
                <w:rFonts w:ascii="Times New Roman" w:hAnsi="Times New Roman" w:cs="Times New Roman"/>
                <w:sz w:val="18"/>
                <w:szCs w:val="18"/>
              </w:rPr>
              <w:t>4345128432</w:t>
            </w:r>
          </w:p>
        </w:tc>
      </w:tr>
      <w:tr w:rsidR="0062042F" w:rsidRPr="0062042F" w:rsidTr="00FC199A">
        <w:trPr>
          <w:trHeight w:val="125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42F" w:rsidRPr="00FC199A" w:rsidRDefault="0062042F" w:rsidP="006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9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A1" w:rsidRPr="00FC199A" w:rsidRDefault="008E1AA1" w:rsidP="008E1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99A">
              <w:rPr>
                <w:rFonts w:ascii="Times New Roman" w:hAnsi="Times New Roman" w:cs="Times New Roman"/>
                <w:sz w:val="18"/>
                <w:szCs w:val="18"/>
              </w:rPr>
              <w:t xml:space="preserve">Поставка фасадной краски для нужд КОГОБУ ШОВЗ №44 </w:t>
            </w:r>
            <w:proofErr w:type="spellStart"/>
            <w:r w:rsidRPr="00FC199A">
              <w:rPr>
                <w:rFonts w:ascii="Times New Roman" w:hAnsi="Times New Roman" w:cs="Times New Roman"/>
                <w:sz w:val="18"/>
                <w:szCs w:val="18"/>
              </w:rPr>
              <w:t>г.Кирова</w:t>
            </w:r>
            <w:proofErr w:type="spellEnd"/>
          </w:p>
          <w:p w:rsidR="0062042F" w:rsidRPr="00FC199A" w:rsidRDefault="0062042F" w:rsidP="006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42F" w:rsidRPr="00FC199A" w:rsidRDefault="008E1AA1" w:rsidP="00620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FC1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23.04</w:t>
            </w:r>
            <w:r w:rsidR="0062042F" w:rsidRPr="00FC1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.2025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42F" w:rsidRPr="00FC199A" w:rsidRDefault="008E1AA1" w:rsidP="00620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BP01294764/2025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42F" w:rsidRPr="00FC199A" w:rsidRDefault="008E1AA1" w:rsidP="00620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7686,00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E1AA1" w:rsidRPr="00FC199A" w:rsidRDefault="008E1AA1" w:rsidP="008E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"ОБЩЕСТВО С ОГРАНИЧЕННОЙ ОТ</w:t>
            </w:r>
            <w:r w:rsidR="00FC199A" w:rsidRPr="00FC1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ВЕТСТВЕННОСТЬЮ ""БРАЙТОН ПЭЙНТ"</w:t>
            </w:r>
          </w:p>
          <w:p w:rsidR="008E1AA1" w:rsidRPr="00FC199A" w:rsidRDefault="008E1AA1" w:rsidP="008E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610006, Кировская область, УЛ СЕВЕРНОЕ КОЛЬЦО</w:t>
            </w:r>
          </w:p>
          <w:p w:rsidR="008E1AA1" w:rsidRPr="00FC199A" w:rsidRDefault="008E1AA1" w:rsidP="008E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78332223345</w:t>
            </w:r>
          </w:p>
          <w:p w:rsidR="0062042F" w:rsidRPr="00FC199A" w:rsidRDefault="008E1AA1" w:rsidP="008E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tender-braiton@mail.ru"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42F" w:rsidRPr="00FC199A" w:rsidRDefault="008E1AA1" w:rsidP="00620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4345527250</w:t>
            </w:r>
          </w:p>
        </w:tc>
      </w:tr>
      <w:tr w:rsidR="0062042F" w:rsidRPr="0062042F" w:rsidTr="00FC199A">
        <w:trPr>
          <w:trHeight w:val="151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42F" w:rsidRPr="00FC199A" w:rsidRDefault="0062042F" w:rsidP="006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9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42F" w:rsidRPr="00FC199A" w:rsidRDefault="008E1AA1" w:rsidP="006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99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Поставка защищенной полиграфической продукции для нужд КОГОБУ ШОВЗ №44 </w:t>
            </w:r>
            <w:proofErr w:type="spellStart"/>
            <w:r w:rsidRPr="00FC199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г.Кирова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42F" w:rsidRPr="00FC199A" w:rsidRDefault="008E1AA1" w:rsidP="00620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23.04</w:t>
            </w:r>
            <w:r w:rsidR="0062042F" w:rsidRPr="00FC1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.2025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42F" w:rsidRPr="00FC199A" w:rsidRDefault="008E1AA1" w:rsidP="00620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" w:history="1">
              <w:r w:rsidRPr="00FC199A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BP01293558</w:t>
              </w:r>
            </w:hyperlink>
            <w:r w:rsidRPr="00FC199A">
              <w:rPr>
                <w:rFonts w:ascii="Times New Roman" w:hAnsi="Times New Roman" w:cs="Times New Roman"/>
                <w:sz w:val="18"/>
                <w:szCs w:val="18"/>
              </w:rPr>
              <w:t>/2025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42F" w:rsidRPr="00FC199A" w:rsidRDefault="008E1AA1" w:rsidP="00620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5143,80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1AA1" w:rsidRPr="00FC199A" w:rsidRDefault="008E1AA1" w:rsidP="008E1A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199A">
              <w:rPr>
                <w:rFonts w:ascii="Times New Roman" w:hAnsi="Times New Roman" w:cs="Times New Roman"/>
                <w:sz w:val="18"/>
                <w:szCs w:val="18"/>
              </w:rPr>
              <w:t xml:space="preserve">Юридический/Почтовый адрес: 142211, Московская область, г. Серпухов, </w:t>
            </w:r>
          </w:p>
          <w:p w:rsidR="008E1AA1" w:rsidRPr="00FC199A" w:rsidRDefault="008E1AA1" w:rsidP="008E1A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199A">
              <w:rPr>
                <w:rFonts w:ascii="Times New Roman" w:hAnsi="Times New Roman" w:cs="Times New Roman"/>
                <w:sz w:val="18"/>
                <w:szCs w:val="18"/>
              </w:rPr>
              <w:t>ул. Сольца, дом 1-Б</w:t>
            </w:r>
          </w:p>
          <w:p w:rsidR="008E1AA1" w:rsidRPr="00FC199A" w:rsidRDefault="008E1AA1" w:rsidP="00FC19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199A">
              <w:rPr>
                <w:rFonts w:ascii="Times New Roman" w:hAnsi="Times New Roman" w:cs="Times New Roman"/>
                <w:sz w:val="18"/>
                <w:szCs w:val="18"/>
              </w:rPr>
              <w:t>КПП: 504301001</w:t>
            </w:r>
          </w:p>
          <w:p w:rsidR="008E1AA1" w:rsidRPr="00FC199A" w:rsidRDefault="008E1AA1" w:rsidP="008E1A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199A">
              <w:rPr>
                <w:rFonts w:ascii="Times New Roman" w:hAnsi="Times New Roman" w:cs="Times New Roman"/>
                <w:sz w:val="18"/>
                <w:szCs w:val="18"/>
              </w:rPr>
              <w:t>ОГРН: 1165043052591</w:t>
            </w:r>
            <w:r w:rsidRPr="00FC199A">
              <w:rPr>
                <w:rFonts w:ascii="Times New Roman" w:hAnsi="Times New Roman" w:cs="Times New Roman"/>
                <w:sz w:val="18"/>
                <w:szCs w:val="18"/>
              </w:rPr>
              <w:br/>
              <w:t>ОКТМО: 46770000001</w:t>
            </w:r>
          </w:p>
          <w:p w:rsidR="008E1AA1" w:rsidRPr="00FC199A" w:rsidRDefault="008E1AA1" w:rsidP="008E1A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199A">
              <w:rPr>
                <w:rFonts w:ascii="Times New Roman" w:hAnsi="Times New Roman" w:cs="Times New Roman"/>
                <w:sz w:val="18"/>
                <w:szCs w:val="18"/>
              </w:rPr>
              <w:t>ОКПО: 04302577</w:t>
            </w:r>
          </w:p>
          <w:p w:rsidR="008E1AA1" w:rsidRPr="00FC199A" w:rsidRDefault="008E1AA1" w:rsidP="008E1A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199A">
              <w:rPr>
                <w:rFonts w:ascii="Times New Roman" w:hAnsi="Times New Roman" w:cs="Times New Roman"/>
                <w:sz w:val="18"/>
                <w:szCs w:val="18"/>
              </w:rPr>
              <w:t>Е-</w:t>
            </w:r>
            <w:proofErr w:type="spellStart"/>
            <w:r w:rsidRPr="00FC199A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FC199A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FC199A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FC199A">
              <w:rPr>
                <w:rFonts w:ascii="Times New Roman" w:hAnsi="Times New Roman" w:cs="Times New Roman"/>
                <w:sz w:val="18"/>
                <w:szCs w:val="18"/>
              </w:rPr>
              <w:instrText>DOCVARIABLE _ПочтаПоставщика \* MERGEFORMAT</w:instrText>
            </w:r>
            <w:r w:rsidRPr="00FC199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proofErr w:type="spellStart"/>
            <w:r w:rsidRPr="00FC199A">
              <w:rPr>
                <w:rFonts w:ascii="Times New Roman" w:hAnsi="Times New Roman" w:cs="Times New Roman"/>
                <w:sz w:val="18"/>
                <w:szCs w:val="18"/>
              </w:rPr>
              <w:t>info@bbs.digital</w:t>
            </w:r>
            <w:proofErr w:type="spellEnd"/>
            <w:r w:rsidRPr="00FC199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:rsidR="008E1AA1" w:rsidRPr="00FC199A" w:rsidRDefault="008E1AA1" w:rsidP="008E1A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199A">
              <w:rPr>
                <w:rFonts w:ascii="Times New Roman" w:hAnsi="Times New Roman" w:cs="Times New Roman"/>
                <w:sz w:val="18"/>
                <w:szCs w:val="18"/>
              </w:rPr>
              <w:t>(495)120-22-80</w:t>
            </w:r>
          </w:p>
          <w:p w:rsidR="0062042F" w:rsidRPr="00FC199A" w:rsidRDefault="0062042F" w:rsidP="00620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42F" w:rsidRPr="00FC199A" w:rsidRDefault="008E1AA1" w:rsidP="00620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99A">
              <w:rPr>
                <w:rFonts w:ascii="Times New Roman" w:hAnsi="Times New Roman" w:cs="Times New Roman"/>
                <w:sz w:val="18"/>
                <w:szCs w:val="18"/>
              </w:rPr>
              <w:t>5043059336</w:t>
            </w:r>
          </w:p>
        </w:tc>
      </w:tr>
    </w:tbl>
    <w:p w:rsidR="00C3764B" w:rsidRDefault="00C3764B"/>
    <w:sectPr w:rsidR="00C3764B" w:rsidSect="0062042F">
      <w:type w:val="continuous"/>
      <w:pgSz w:w="16840" w:h="11900" w:orient="landscape" w:code="9"/>
      <w:pgMar w:top="1134" w:right="851" w:bottom="845" w:left="851" w:header="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42F"/>
    <w:rsid w:val="0062042F"/>
    <w:rsid w:val="008E1AA1"/>
    <w:rsid w:val="00C3764B"/>
    <w:rsid w:val="00C54B28"/>
    <w:rsid w:val="00FC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B1D94"/>
  <w15:chartTrackingRefBased/>
  <w15:docId w15:val="{2D1ECE2E-78DE-4E2A-81A8-2560E2BB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1A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irov.zakazrf.ru/DeliveryRequest/id/1532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2025-05-26T12:14:00Z</dcterms:created>
  <dcterms:modified xsi:type="dcterms:W3CDTF">2025-05-26T12:31:00Z</dcterms:modified>
</cp:coreProperties>
</file>