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Pr="00061D3D" w:rsidRDefault="00B16E40" w:rsidP="00B16E40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B16E40" w:rsidRPr="00061D3D" w:rsidRDefault="00B16E40" w:rsidP="00B16E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B16E40" w:rsidRDefault="00964366" w:rsidP="00B16E40">
      <w:pPr>
        <w:tabs>
          <w:tab w:val="left" w:pos="3372"/>
          <w:tab w:val="center" w:pos="510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Информация о закупках на 10.05</w:t>
      </w:r>
      <w:bookmarkStart w:id="0" w:name="_GoBack"/>
      <w:bookmarkEnd w:id="0"/>
      <w:r w:rsidR="00B16E40">
        <w:rPr>
          <w:rFonts w:ascii="Times New Roman" w:hAnsi="Times New Roman" w:cs="Times New Roman"/>
          <w:b/>
          <w:sz w:val="20"/>
          <w:szCs w:val="20"/>
        </w:rPr>
        <w:t>.2023</w:t>
      </w:r>
      <w:r w:rsidR="00B16E40"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512"/>
        <w:gridCol w:w="1638"/>
        <w:gridCol w:w="1110"/>
        <w:gridCol w:w="1471"/>
        <w:gridCol w:w="1121"/>
        <w:gridCol w:w="2086"/>
        <w:gridCol w:w="1378"/>
      </w:tblGrid>
      <w:tr w:rsidR="00B16E40" w:rsidRPr="00B16E40" w:rsidTr="00964366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7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Контракт (договор)</w:t>
            </w:r>
          </w:p>
        </w:tc>
      </w:tr>
      <w:tr w:rsidR="00B16E40" w:rsidRPr="00B16E40" w:rsidTr="00964366">
        <w:trPr>
          <w:trHeight w:val="45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контракта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поставщика</w:t>
            </w:r>
          </w:p>
        </w:tc>
      </w:tr>
      <w:tr w:rsidR="00B16E40" w:rsidRPr="00B16E40" w:rsidTr="00964366">
        <w:trPr>
          <w:trHeight w:val="45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40" w:rsidRPr="00B16E40" w:rsidRDefault="00B16E40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6E40" w:rsidRPr="00B16E40" w:rsidTr="00964366">
        <w:trPr>
          <w:trHeight w:val="1860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964366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" w:tgtFrame="_blank" w:history="1">
              <w:r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  <w:shd w:val="clear" w:color="auto" w:fill="FFFFFF" w:themeFill="background1"/>
                </w:rPr>
                <w:t>О</w:t>
              </w:r>
              <w:r w:rsidRPr="00964366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  <w:shd w:val="clear" w:color="auto" w:fill="FFFFFF" w:themeFill="background1"/>
                </w:rPr>
                <w:t xml:space="preserve">казание охранных услуг в здании КОГОБУ ШОВЗ №44 </w:t>
              </w:r>
              <w:proofErr w:type="spellStart"/>
              <w:r w:rsidRPr="00964366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  <w:shd w:val="clear" w:color="auto" w:fill="FFFFFF" w:themeFill="background1"/>
                </w:rPr>
                <w:t>г.Кирова</w:t>
              </w:r>
              <w:proofErr w:type="spellEnd"/>
            </w:hyperlink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964366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</w:t>
            </w:r>
            <w:r w:rsidR="00B16E40"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964366" w:rsidP="00B16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36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5996594</w:t>
            </w:r>
            <w:r w:rsidRPr="0096436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/2023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B16E40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64366"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66" w:rsidRPr="00964366" w:rsidRDefault="00964366" w:rsidP="00964366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366">
              <w:rPr>
                <w:rFonts w:ascii="Times New Roman" w:hAnsi="Times New Roman" w:cs="Times New Roman"/>
                <w:b/>
                <w:sz w:val="18"/>
                <w:szCs w:val="18"/>
              </w:rPr>
              <w:t>ООО «ЧОП «Кордон»</w:t>
            </w:r>
            <w:r w:rsidRPr="00964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4366" w:rsidRPr="00964366" w:rsidRDefault="00964366" w:rsidP="00964366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366">
              <w:rPr>
                <w:rFonts w:ascii="Times New Roman" w:hAnsi="Times New Roman" w:cs="Times New Roman"/>
                <w:sz w:val="18"/>
                <w:szCs w:val="18"/>
              </w:rPr>
              <w:t>Юр. адрес: 610035 г. Киров, ул. Сурикова 19, оф.526, тел 8(8332) 225-717</w:t>
            </w:r>
          </w:p>
          <w:p w:rsidR="00B16E40" w:rsidRPr="00964366" w:rsidRDefault="00B16E40" w:rsidP="00A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964366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366">
              <w:rPr>
                <w:rFonts w:ascii="Times New Roman" w:hAnsi="Times New Roman" w:cs="Times New Roman"/>
                <w:sz w:val="18"/>
                <w:szCs w:val="18"/>
              </w:rPr>
              <w:t>4345037873</w:t>
            </w:r>
          </w:p>
        </w:tc>
      </w:tr>
      <w:tr w:rsidR="00B16E40" w:rsidRPr="00B16E40" w:rsidTr="00964366">
        <w:trPr>
          <w:trHeight w:val="18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B16E40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964366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964366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  <w:shd w:val="clear" w:color="auto" w:fill="FFFFFF" w:themeFill="background1"/>
                </w:rPr>
                <w:t>Частичный ремонт ограждения кровли здания КОГОБУ ШОВЗ №44 г. Кирова</w:t>
              </w:r>
            </w:hyperlink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964366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</w:t>
            </w:r>
            <w:r w:rsidR="00B16E40"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964366" w:rsidP="00B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964366">
                <w:rPr>
                  <w:rFonts w:ascii="Times New Roman" w:hAnsi="Times New Roman" w:cs="Times New Roman"/>
                  <w:sz w:val="18"/>
                  <w:szCs w:val="18"/>
                  <w:shd w:val="clear" w:color="auto" w:fill="FFFFFF" w:themeFill="background1"/>
                </w:rPr>
                <w:t>6054358</w:t>
              </w:r>
            </w:hyperlink>
            <w:r w:rsidR="00B16E40" w:rsidRPr="0096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B16E40"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964366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158416,08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66" w:rsidRPr="00964366" w:rsidRDefault="00964366" w:rsidP="009643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964366"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ООО «Стройка»</w:t>
            </w:r>
          </w:p>
          <w:p w:rsidR="00964366" w:rsidRPr="00964366" w:rsidRDefault="00964366" w:rsidP="009643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436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Адрес: 610035, г. Киров, ул. Калинина, д.38, офис 101</w:t>
            </w:r>
          </w:p>
          <w:p w:rsidR="00964366" w:rsidRPr="00964366" w:rsidRDefault="00964366" w:rsidP="009643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6436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ОГРН 1114345033923</w:t>
            </w:r>
          </w:p>
          <w:p w:rsidR="00B16E40" w:rsidRPr="00964366" w:rsidRDefault="00B16E40" w:rsidP="00A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E40" w:rsidRPr="00964366" w:rsidRDefault="00964366" w:rsidP="00B16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436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4345311438</w:t>
            </w:r>
          </w:p>
        </w:tc>
      </w:tr>
    </w:tbl>
    <w:p w:rsidR="004800D0" w:rsidRDefault="004800D0"/>
    <w:sectPr w:rsidR="004800D0" w:rsidSect="00AB4B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0"/>
    <w:rsid w:val="004800D0"/>
    <w:rsid w:val="00964366"/>
    <w:rsid w:val="00AB4BCF"/>
    <w:rsid w:val="00B1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F55B"/>
  <w15:chartTrackingRefBased/>
  <w15:docId w15:val="{914EEB64-053E-47AF-98AD-8329E39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E40"/>
    <w:rPr>
      <w:color w:val="0000FF"/>
      <w:u w:val="single"/>
    </w:rPr>
  </w:style>
  <w:style w:type="paragraph" w:styleId="a4">
    <w:name w:val="No Spacing"/>
    <w:uiPriority w:val="1"/>
    <w:qFormat/>
    <w:rsid w:val="00B16E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1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43.rts-tender.ru/Order/View?id=6054358" TargetMode="External"/><Relationship Id="rId5" Type="http://schemas.openxmlformats.org/officeDocument/2006/relationships/hyperlink" Target="https://zakupki43.rts-tender.ru/Order/View?id=6054358" TargetMode="External"/><Relationship Id="rId4" Type="http://schemas.openxmlformats.org/officeDocument/2006/relationships/hyperlink" Target="https://zakupki43.rts-tender.ru/Order/View?id=5996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2023-05-15T09:49:00Z</dcterms:created>
  <dcterms:modified xsi:type="dcterms:W3CDTF">2023-05-15T09:49:00Z</dcterms:modified>
</cp:coreProperties>
</file>